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4E8E" w14:textId="584D826B" w:rsidR="003E18CC" w:rsidRDefault="003E18CC" w:rsidP="003E18CC"/>
    <w:p w14:paraId="2BC1F47D" w14:textId="77777777" w:rsidR="003E18CC" w:rsidRDefault="003E18CC" w:rsidP="003E18CC"/>
    <w:p w14:paraId="3DE0A082" w14:textId="77777777" w:rsidR="003E18CC" w:rsidRDefault="003E18CC" w:rsidP="003E18CC"/>
    <w:p w14:paraId="0EB315CC" w14:textId="77777777" w:rsidR="003E18CC" w:rsidRDefault="003E18CC" w:rsidP="003E18CC"/>
    <w:p w14:paraId="7CE34467" w14:textId="6D7A7A4F" w:rsidR="003E18CC" w:rsidRDefault="003E18CC" w:rsidP="003E18CC">
      <w:r>
        <w:t xml:space="preserve">Greetings, my name is Sharese.  I am a spirit-filled believer who received Christ in my life as a child. I was a foster parent for twenty years, an IT Professional for 25 years, and now walking in my passion of serving my community as a case worker. I have a bachelor’s degree in Sociology and graduated from and received a Certificate of Chaplaincy Internship Program. Recently, I completed a Certificate of Religious Studies through On One Accord Bible </w:t>
      </w:r>
      <w:proofErr w:type="gramStart"/>
      <w:r>
        <w:t>Institute;</w:t>
      </w:r>
      <w:proofErr w:type="gramEnd"/>
      <w:r>
        <w:t xml:space="preserve"> graduation to follow.</w:t>
      </w:r>
    </w:p>
    <w:p w14:paraId="50C6DC46" w14:textId="35C43022" w:rsidR="003E18CC" w:rsidRDefault="003E18CC" w:rsidP="003E18CC">
      <w:r>
        <w:t>My service to the community is a life mission with no expiration date.</w:t>
      </w:r>
    </w:p>
    <w:p w14:paraId="34F3D77E" w14:textId="0B3D2E07" w:rsidR="003A6373" w:rsidRDefault="003A6373">
      <w:r>
        <w:t xml:space="preserve"> </w:t>
      </w:r>
    </w:p>
    <w:p w14:paraId="23ED3D96" w14:textId="77777777" w:rsidR="003A6373" w:rsidRDefault="003A6373"/>
    <w:sectPr w:rsidR="003A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A5"/>
    <w:rsid w:val="003A6373"/>
    <w:rsid w:val="003E18CC"/>
    <w:rsid w:val="006B2171"/>
    <w:rsid w:val="00897D12"/>
    <w:rsid w:val="00AB70B6"/>
    <w:rsid w:val="00CE45A5"/>
    <w:rsid w:val="00D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D033"/>
  <w15:docId w15:val="{1EEB92E8-83DE-4097-9A47-97944896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Shiane Stewart</dc:creator>
  <cp:keywords/>
  <dc:description/>
  <cp:lastModifiedBy>Shiane Stewart</cp:lastModifiedBy>
  <cp:revision>2</cp:revision>
  <dcterms:created xsi:type="dcterms:W3CDTF">2025-03-03T01:51:00Z</dcterms:created>
  <dcterms:modified xsi:type="dcterms:W3CDTF">2025-03-03T02:23:00Z</dcterms:modified>
</cp:coreProperties>
</file>